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638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6275F2" w:rsidRPr="00BC5E33" w14:paraId="73CC81B5" w14:textId="77777777" w:rsidTr="00AF5641">
        <w:tc>
          <w:tcPr>
            <w:tcW w:w="6516" w:type="dxa"/>
          </w:tcPr>
          <w:p w14:paraId="33647236" w14:textId="0C32D9C0" w:rsidR="006275F2" w:rsidRPr="00BC5E33" w:rsidRDefault="006275F2" w:rsidP="00AF5641">
            <w:pPr>
              <w:rPr>
                <w:sz w:val="20"/>
                <w:szCs w:val="20"/>
              </w:rPr>
            </w:pPr>
            <w:r w:rsidRPr="00BC5E33">
              <w:rPr>
                <w:sz w:val="20"/>
                <w:szCs w:val="20"/>
              </w:rPr>
              <w:t>Name of applicant</w:t>
            </w:r>
          </w:p>
          <w:p w14:paraId="59B20717" w14:textId="60B24DED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14:paraId="1DC6EF06" w14:textId="77777777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</w:tr>
      <w:tr w:rsidR="006275F2" w:rsidRPr="00BC5E33" w14:paraId="5B4D83BA" w14:textId="77777777" w:rsidTr="00AF5641">
        <w:tc>
          <w:tcPr>
            <w:tcW w:w="6516" w:type="dxa"/>
          </w:tcPr>
          <w:p w14:paraId="7B394FAB" w14:textId="77777777" w:rsidR="006275F2" w:rsidRPr="00BC5E33" w:rsidRDefault="006275F2" w:rsidP="00AF5641">
            <w:pPr>
              <w:rPr>
                <w:sz w:val="20"/>
                <w:szCs w:val="20"/>
              </w:rPr>
            </w:pPr>
            <w:r w:rsidRPr="00BC5E33">
              <w:rPr>
                <w:sz w:val="20"/>
                <w:szCs w:val="20"/>
              </w:rPr>
              <w:t>Organisation</w:t>
            </w:r>
          </w:p>
          <w:p w14:paraId="0798F65E" w14:textId="208A7864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14:paraId="12302022" w14:textId="77777777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</w:tr>
      <w:tr w:rsidR="006275F2" w:rsidRPr="00BC5E33" w14:paraId="06C1E76D" w14:textId="77777777" w:rsidTr="00AF5641">
        <w:tc>
          <w:tcPr>
            <w:tcW w:w="6516" w:type="dxa"/>
          </w:tcPr>
          <w:p w14:paraId="5532FFC1" w14:textId="77777777" w:rsidR="006275F2" w:rsidRPr="00BC5E33" w:rsidRDefault="006275F2" w:rsidP="00AF5641">
            <w:pPr>
              <w:rPr>
                <w:sz w:val="20"/>
                <w:szCs w:val="20"/>
              </w:rPr>
            </w:pPr>
            <w:r w:rsidRPr="00BC5E33">
              <w:rPr>
                <w:sz w:val="20"/>
                <w:szCs w:val="20"/>
              </w:rPr>
              <w:t>Email</w:t>
            </w:r>
          </w:p>
          <w:p w14:paraId="47C36C6F" w14:textId="0A82C101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14:paraId="2F23AD73" w14:textId="77777777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</w:tr>
      <w:tr w:rsidR="006275F2" w:rsidRPr="00BC5E33" w14:paraId="51FE4138" w14:textId="77777777" w:rsidTr="00AF5641">
        <w:tc>
          <w:tcPr>
            <w:tcW w:w="6516" w:type="dxa"/>
          </w:tcPr>
          <w:p w14:paraId="38970605" w14:textId="77777777" w:rsidR="006275F2" w:rsidRPr="00BC5E33" w:rsidRDefault="006275F2" w:rsidP="00AF5641">
            <w:pPr>
              <w:rPr>
                <w:sz w:val="20"/>
                <w:szCs w:val="20"/>
              </w:rPr>
            </w:pPr>
            <w:r w:rsidRPr="00BC5E33">
              <w:rPr>
                <w:sz w:val="20"/>
                <w:szCs w:val="20"/>
              </w:rPr>
              <w:t>Phone number</w:t>
            </w:r>
            <w:r w:rsidRPr="00BC5E33">
              <w:rPr>
                <w:sz w:val="20"/>
                <w:szCs w:val="20"/>
              </w:rPr>
              <w:tab/>
            </w:r>
          </w:p>
          <w:p w14:paraId="57D8017C" w14:textId="77777777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14:paraId="14BDD76E" w14:textId="77777777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</w:tr>
      <w:tr w:rsidR="006275F2" w:rsidRPr="00BC5E33" w14:paraId="1EF1A6DA" w14:textId="77777777" w:rsidTr="00AF5641">
        <w:tc>
          <w:tcPr>
            <w:tcW w:w="6516" w:type="dxa"/>
          </w:tcPr>
          <w:p w14:paraId="495AF417" w14:textId="77777777" w:rsidR="006275F2" w:rsidRPr="00BC5E33" w:rsidRDefault="006275F2" w:rsidP="00AF5641">
            <w:pPr>
              <w:rPr>
                <w:sz w:val="20"/>
                <w:szCs w:val="20"/>
              </w:rPr>
            </w:pPr>
            <w:r w:rsidRPr="00BC5E33">
              <w:rPr>
                <w:sz w:val="20"/>
                <w:szCs w:val="20"/>
              </w:rPr>
              <w:t>Please briefly describe what is being submitted for AusPATH endorsement?</w:t>
            </w:r>
            <w:r w:rsidRPr="00BC5E33">
              <w:rPr>
                <w:sz w:val="20"/>
                <w:szCs w:val="20"/>
              </w:rPr>
              <w:tab/>
            </w:r>
          </w:p>
          <w:p w14:paraId="2218EC45" w14:textId="77777777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14:paraId="312CCE43" w14:textId="77777777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</w:tr>
      <w:tr w:rsidR="006275F2" w:rsidRPr="00BC5E33" w14:paraId="135AFA30" w14:textId="77777777" w:rsidTr="00AF5641">
        <w:tc>
          <w:tcPr>
            <w:tcW w:w="6516" w:type="dxa"/>
          </w:tcPr>
          <w:p w14:paraId="157F2501" w14:textId="77777777" w:rsidR="006275F2" w:rsidRPr="00BC5E33" w:rsidRDefault="006275F2" w:rsidP="00AF5641">
            <w:pPr>
              <w:rPr>
                <w:sz w:val="20"/>
                <w:szCs w:val="20"/>
              </w:rPr>
            </w:pPr>
            <w:r w:rsidRPr="00BC5E33">
              <w:rPr>
                <w:sz w:val="20"/>
                <w:szCs w:val="20"/>
              </w:rPr>
              <w:t>Please describe why endorsement from AusPATH is being sought?</w:t>
            </w:r>
            <w:r w:rsidRPr="00BC5E33">
              <w:rPr>
                <w:sz w:val="20"/>
                <w:szCs w:val="20"/>
              </w:rPr>
              <w:tab/>
            </w:r>
          </w:p>
          <w:p w14:paraId="379AA9C0" w14:textId="77777777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14:paraId="436EF933" w14:textId="77777777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</w:tr>
      <w:tr w:rsidR="006275F2" w:rsidRPr="00BC5E33" w14:paraId="6FAFEEE3" w14:textId="77777777" w:rsidTr="00AF5641">
        <w:tc>
          <w:tcPr>
            <w:tcW w:w="6516" w:type="dxa"/>
          </w:tcPr>
          <w:p w14:paraId="6C2BAED7" w14:textId="77777777" w:rsidR="006275F2" w:rsidRPr="00BC5E33" w:rsidRDefault="006275F2" w:rsidP="00AF5641">
            <w:pPr>
              <w:rPr>
                <w:sz w:val="20"/>
                <w:szCs w:val="20"/>
              </w:rPr>
            </w:pPr>
            <w:r w:rsidRPr="00BC5E33">
              <w:rPr>
                <w:sz w:val="20"/>
                <w:szCs w:val="20"/>
              </w:rPr>
              <w:t>What is the specific objective of the work? (50 words)</w:t>
            </w:r>
            <w:r w:rsidRPr="00BC5E33">
              <w:rPr>
                <w:sz w:val="20"/>
                <w:szCs w:val="20"/>
              </w:rPr>
              <w:tab/>
            </w:r>
          </w:p>
          <w:p w14:paraId="243CC30E" w14:textId="77777777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14:paraId="4A13ABBB" w14:textId="77777777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</w:tr>
      <w:tr w:rsidR="006275F2" w:rsidRPr="00BC5E33" w14:paraId="66412952" w14:textId="77777777" w:rsidTr="00AF5641">
        <w:tc>
          <w:tcPr>
            <w:tcW w:w="6516" w:type="dxa"/>
          </w:tcPr>
          <w:p w14:paraId="7E53A6B8" w14:textId="77777777" w:rsidR="006275F2" w:rsidRPr="00BC5E33" w:rsidRDefault="006275F2" w:rsidP="00AF5641">
            <w:pPr>
              <w:rPr>
                <w:sz w:val="20"/>
                <w:szCs w:val="20"/>
              </w:rPr>
            </w:pPr>
            <w:r w:rsidRPr="00BC5E33">
              <w:rPr>
                <w:sz w:val="20"/>
                <w:szCs w:val="20"/>
              </w:rPr>
              <w:t>Where will the work be implemented?</w:t>
            </w:r>
            <w:r w:rsidRPr="00BC5E33">
              <w:rPr>
                <w:sz w:val="20"/>
                <w:szCs w:val="20"/>
              </w:rPr>
              <w:tab/>
            </w:r>
          </w:p>
          <w:p w14:paraId="066919EC" w14:textId="77777777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14:paraId="09142E4E" w14:textId="77777777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</w:tr>
      <w:tr w:rsidR="006275F2" w:rsidRPr="00BC5E33" w14:paraId="3CA5B433" w14:textId="77777777" w:rsidTr="00AF5641">
        <w:tc>
          <w:tcPr>
            <w:tcW w:w="6516" w:type="dxa"/>
          </w:tcPr>
          <w:p w14:paraId="6C5D4E1C" w14:textId="77777777" w:rsidR="006275F2" w:rsidRPr="00BC5E33" w:rsidRDefault="006275F2" w:rsidP="00AF5641">
            <w:pPr>
              <w:rPr>
                <w:sz w:val="20"/>
                <w:szCs w:val="20"/>
              </w:rPr>
            </w:pPr>
            <w:r w:rsidRPr="00BC5E33">
              <w:rPr>
                <w:sz w:val="20"/>
                <w:szCs w:val="20"/>
              </w:rPr>
              <w:t>If state-specific, please describe why?</w:t>
            </w:r>
            <w:r w:rsidRPr="00BC5E33">
              <w:rPr>
                <w:sz w:val="20"/>
                <w:szCs w:val="20"/>
              </w:rPr>
              <w:tab/>
            </w:r>
          </w:p>
          <w:p w14:paraId="62C216A2" w14:textId="77777777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14:paraId="4AEB36E4" w14:textId="77777777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</w:tr>
      <w:tr w:rsidR="006275F2" w:rsidRPr="00BC5E33" w14:paraId="4EDC496B" w14:textId="77777777" w:rsidTr="00AF5641">
        <w:tc>
          <w:tcPr>
            <w:tcW w:w="6516" w:type="dxa"/>
          </w:tcPr>
          <w:p w14:paraId="66A94CD6" w14:textId="77777777" w:rsidR="006275F2" w:rsidRPr="00BC5E33" w:rsidRDefault="006275F2" w:rsidP="00AF5641">
            <w:pPr>
              <w:rPr>
                <w:sz w:val="20"/>
                <w:szCs w:val="20"/>
              </w:rPr>
            </w:pPr>
            <w:r w:rsidRPr="00BC5E33">
              <w:rPr>
                <w:sz w:val="20"/>
                <w:szCs w:val="20"/>
              </w:rPr>
              <w:t xml:space="preserve">What is the intended impact on current and future trans lives?  </w:t>
            </w:r>
            <w:r w:rsidRPr="00BC5E33">
              <w:rPr>
                <w:sz w:val="20"/>
                <w:szCs w:val="20"/>
              </w:rPr>
              <w:tab/>
            </w:r>
          </w:p>
          <w:p w14:paraId="07315064" w14:textId="77777777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14:paraId="09E5C5A7" w14:textId="77777777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</w:tr>
      <w:tr w:rsidR="006275F2" w:rsidRPr="00BC5E33" w14:paraId="79FF8330" w14:textId="77777777" w:rsidTr="00AF5641">
        <w:tc>
          <w:tcPr>
            <w:tcW w:w="6516" w:type="dxa"/>
          </w:tcPr>
          <w:p w14:paraId="36CBF622" w14:textId="06CE34B6" w:rsidR="006275F2" w:rsidRPr="00BC5E33" w:rsidRDefault="006275F2" w:rsidP="00AF5641">
            <w:pPr>
              <w:rPr>
                <w:sz w:val="20"/>
                <w:szCs w:val="20"/>
              </w:rPr>
            </w:pPr>
            <w:r w:rsidRPr="00BC5E33">
              <w:rPr>
                <w:sz w:val="20"/>
                <w:szCs w:val="20"/>
              </w:rPr>
              <w:t xml:space="preserve">How have trans people (binary and non-binary) been included in this work?  </w:t>
            </w:r>
            <w:r w:rsidRPr="00BC5E33">
              <w:rPr>
                <w:sz w:val="20"/>
                <w:szCs w:val="20"/>
              </w:rPr>
              <w:tab/>
            </w:r>
          </w:p>
          <w:p w14:paraId="5AD366CF" w14:textId="2031EFDF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14:paraId="7B1BF128" w14:textId="77777777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</w:tr>
      <w:tr w:rsidR="006275F2" w:rsidRPr="00BC5E33" w14:paraId="6DA86A1B" w14:textId="77777777" w:rsidTr="00AF5641">
        <w:tc>
          <w:tcPr>
            <w:tcW w:w="6516" w:type="dxa"/>
          </w:tcPr>
          <w:p w14:paraId="7090CF77" w14:textId="77777777" w:rsidR="006275F2" w:rsidRPr="00BC5E33" w:rsidRDefault="006275F2" w:rsidP="00AF5641">
            <w:pPr>
              <w:rPr>
                <w:sz w:val="20"/>
                <w:szCs w:val="20"/>
              </w:rPr>
            </w:pPr>
            <w:r w:rsidRPr="00BC5E33">
              <w:rPr>
                <w:sz w:val="20"/>
                <w:szCs w:val="20"/>
              </w:rPr>
              <w:t>How have trans people been supported to contribute meaningfully to this work?</w:t>
            </w:r>
            <w:r w:rsidRPr="00BC5E33">
              <w:rPr>
                <w:sz w:val="20"/>
                <w:szCs w:val="20"/>
              </w:rPr>
              <w:tab/>
            </w:r>
          </w:p>
          <w:p w14:paraId="2F2EE15C" w14:textId="1010D38F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14:paraId="34885818" w14:textId="77777777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</w:tr>
      <w:tr w:rsidR="006275F2" w:rsidRPr="00BC5E33" w14:paraId="75A84DD5" w14:textId="77777777" w:rsidTr="00AF5641">
        <w:tc>
          <w:tcPr>
            <w:tcW w:w="6516" w:type="dxa"/>
          </w:tcPr>
          <w:p w14:paraId="43A8452E" w14:textId="77777777" w:rsidR="006275F2" w:rsidRPr="00BC5E33" w:rsidRDefault="006275F2" w:rsidP="00AF5641">
            <w:pPr>
              <w:rPr>
                <w:sz w:val="20"/>
                <w:szCs w:val="20"/>
              </w:rPr>
            </w:pPr>
            <w:r w:rsidRPr="00BC5E33">
              <w:rPr>
                <w:sz w:val="20"/>
                <w:szCs w:val="20"/>
              </w:rPr>
              <w:t>Please describe how this work will be shared with the trans community?</w:t>
            </w:r>
          </w:p>
          <w:p w14:paraId="18592DFA" w14:textId="7E74031C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14:paraId="30458266" w14:textId="77777777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</w:tr>
      <w:tr w:rsidR="006275F2" w:rsidRPr="00BC5E33" w14:paraId="6219E904" w14:textId="77777777" w:rsidTr="00AF5641">
        <w:tc>
          <w:tcPr>
            <w:tcW w:w="6516" w:type="dxa"/>
          </w:tcPr>
          <w:p w14:paraId="325DBF3E" w14:textId="77777777" w:rsidR="006275F2" w:rsidRPr="00BC5E33" w:rsidRDefault="006275F2" w:rsidP="00AF5641">
            <w:pPr>
              <w:rPr>
                <w:sz w:val="20"/>
                <w:szCs w:val="20"/>
              </w:rPr>
            </w:pPr>
            <w:r w:rsidRPr="00BC5E33">
              <w:rPr>
                <w:sz w:val="20"/>
                <w:szCs w:val="20"/>
              </w:rPr>
              <w:t>Please describe how this work meets the human rights principles of bodily integrity, bodily autonomy and informed consent?</w:t>
            </w:r>
          </w:p>
          <w:p w14:paraId="60E0DB30" w14:textId="2972C0DE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14:paraId="2D459961" w14:textId="77777777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</w:tr>
      <w:tr w:rsidR="006275F2" w:rsidRPr="00BC5E33" w14:paraId="60F0B45A" w14:textId="77777777" w:rsidTr="00AF5641">
        <w:tc>
          <w:tcPr>
            <w:tcW w:w="6516" w:type="dxa"/>
          </w:tcPr>
          <w:p w14:paraId="7E5B099C" w14:textId="77777777" w:rsidR="006275F2" w:rsidRPr="00BC5E33" w:rsidRDefault="006275F2" w:rsidP="00AF5641">
            <w:pPr>
              <w:rPr>
                <w:sz w:val="20"/>
                <w:szCs w:val="20"/>
              </w:rPr>
            </w:pPr>
            <w:r w:rsidRPr="00BC5E33">
              <w:rPr>
                <w:sz w:val="20"/>
                <w:szCs w:val="20"/>
              </w:rPr>
              <w:t>Please describe how this work meets the human rights principle of free self-determination of gender?</w:t>
            </w:r>
          </w:p>
          <w:p w14:paraId="01A51215" w14:textId="517E8903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14:paraId="34B3632E" w14:textId="77777777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</w:tr>
      <w:tr w:rsidR="006275F2" w:rsidRPr="00BC5E33" w14:paraId="45C74106" w14:textId="77777777" w:rsidTr="00AF5641">
        <w:tc>
          <w:tcPr>
            <w:tcW w:w="6516" w:type="dxa"/>
          </w:tcPr>
          <w:p w14:paraId="7D9C6CF3" w14:textId="77777777" w:rsidR="006275F2" w:rsidRPr="00BC5E33" w:rsidRDefault="006275F2" w:rsidP="00AF5641">
            <w:pPr>
              <w:rPr>
                <w:sz w:val="20"/>
                <w:szCs w:val="20"/>
              </w:rPr>
            </w:pPr>
            <w:r w:rsidRPr="00BC5E33">
              <w:rPr>
                <w:sz w:val="20"/>
                <w:szCs w:val="20"/>
              </w:rPr>
              <w:t>Please describe how this work meets the human rights principles of quality, specialised and decentralised care?</w:t>
            </w:r>
          </w:p>
          <w:p w14:paraId="725FFA63" w14:textId="058C977E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14:paraId="6715AE29" w14:textId="77777777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</w:tr>
      <w:tr w:rsidR="006275F2" w:rsidRPr="00BC5E33" w14:paraId="36CCB3B5" w14:textId="77777777" w:rsidTr="00AF5641">
        <w:tc>
          <w:tcPr>
            <w:tcW w:w="6516" w:type="dxa"/>
          </w:tcPr>
          <w:p w14:paraId="002DBC17" w14:textId="77777777" w:rsidR="006275F2" w:rsidRPr="00BC5E33" w:rsidRDefault="006275F2" w:rsidP="00AF5641">
            <w:pPr>
              <w:rPr>
                <w:sz w:val="20"/>
                <w:szCs w:val="20"/>
              </w:rPr>
            </w:pPr>
            <w:r w:rsidRPr="00BC5E33">
              <w:rPr>
                <w:sz w:val="20"/>
                <w:szCs w:val="20"/>
              </w:rPr>
              <w:t>Is endorsement from other organisations or professional bodies being sought? If so, please list.</w:t>
            </w:r>
            <w:r w:rsidRPr="00BC5E33">
              <w:rPr>
                <w:sz w:val="20"/>
                <w:szCs w:val="20"/>
              </w:rPr>
              <w:tab/>
            </w:r>
          </w:p>
          <w:p w14:paraId="381B8487" w14:textId="750C9E9C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14:paraId="12B7F8B3" w14:textId="77777777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</w:tr>
      <w:tr w:rsidR="00BC5E33" w:rsidRPr="00BC5E33" w14:paraId="76108C17" w14:textId="77777777" w:rsidTr="00AF5641">
        <w:tc>
          <w:tcPr>
            <w:tcW w:w="6516" w:type="dxa"/>
          </w:tcPr>
          <w:p w14:paraId="6DD43682" w14:textId="4613E1C5" w:rsidR="00BC5E33" w:rsidRPr="00BC5E33" w:rsidRDefault="00BC5E33" w:rsidP="00AF5641">
            <w:pPr>
              <w:rPr>
                <w:sz w:val="20"/>
                <w:szCs w:val="20"/>
              </w:rPr>
            </w:pPr>
            <w:r w:rsidRPr="00BC5E33">
              <w:rPr>
                <w:sz w:val="20"/>
                <w:szCs w:val="20"/>
              </w:rPr>
              <w:t>Anything else to add?</w:t>
            </w:r>
          </w:p>
        </w:tc>
        <w:tc>
          <w:tcPr>
            <w:tcW w:w="2500" w:type="dxa"/>
          </w:tcPr>
          <w:p w14:paraId="013C0175" w14:textId="77777777" w:rsidR="00BC5E33" w:rsidRPr="00BC5E33" w:rsidRDefault="00BC5E33" w:rsidP="00AF5641">
            <w:pPr>
              <w:rPr>
                <w:sz w:val="20"/>
                <w:szCs w:val="20"/>
              </w:rPr>
            </w:pPr>
          </w:p>
        </w:tc>
      </w:tr>
      <w:tr w:rsidR="006275F2" w:rsidRPr="00BC5E33" w14:paraId="350BB40E" w14:textId="77777777" w:rsidTr="00AF5641">
        <w:tc>
          <w:tcPr>
            <w:tcW w:w="6516" w:type="dxa"/>
          </w:tcPr>
          <w:p w14:paraId="768D3874" w14:textId="2625F3C7" w:rsidR="006275F2" w:rsidRPr="00BC5E33" w:rsidRDefault="006275F2" w:rsidP="00AF5641">
            <w:pPr>
              <w:rPr>
                <w:sz w:val="20"/>
                <w:szCs w:val="20"/>
              </w:rPr>
            </w:pPr>
            <w:r w:rsidRPr="00BC5E33">
              <w:rPr>
                <w:sz w:val="20"/>
                <w:szCs w:val="20"/>
              </w:rPr>
              <w:t>For research projects, please provide details of approval through an NHMRC registered Ethics Committee. Additional approval through a community ethics panel (ACON, Thorne Harbour Health etc) will be highly regarded.</w:t>
            </w:r>
          </w:p>
          <w:p w14:paraId="3F952AC8" w14:textId="794C134C" w:rsidR="00AF5641" w:rsidRPr="00BC5E33" w:rsidRDefault="00AF5641" w:rsidP="00AF5641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14:paraId="5897079B" w14:textId="77777777" w:rsidR="006275F2" w:rsidRPr="00BC5E33" w:rsidRDefault="006275F2" w:rsidP="00AF5641">
            <w:pPr>
              <w:rPr>
                <w:sz w:val="20"/>
                <w:szCs w:val="20"/>
              </w:rPr>
            </w:pPr>
          </w:p>
        </w:tc>
      </w:tr>
      <w:tr w:rsidR="00F560EC" w:rsidRPr="00BC5E33" w14:paraId="7D3A085F" w14:textId="77777777" w:rsidTr="00AF5641">
        <w:tc>
          <w:tcPr>
            <w:tcW w:w="6516" w:type="dxa"/>
          </w:tcPr>
          <w:p w14:paraId="18355A75" w14:textId="55EDB72E" w:rsidR="00F560EC" w:rsidRPr="00BC5E33" w:rsidRDefault="00F560EC" w:rsidP="00AF5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Guidelines can be included on the AusPATH website, is this sought?</w:t>
            </w:r>
          </w:p>
        </w:tc>
        <w:tc>
          <w:tcPr>
            <w:tcW w:w="2500" w:type="dxa"/>
          </w:tcPr>
          <w:p w14:paraId="51DBEDAE" w14:textId="1F6DF00B" w:rsidR="00F560EC" w:rsidRPr="00BC5E33" w:rsidRDefault="00F560EC" w:rsidP="00AF5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Yes                   No</w:t>
            </w:r>
          </w:p>
        </w:tc>
      </w:tr>
    </w:tbl>
    <w:p w14:paraId="674ECA7A" w14:textId="6E01D2B4" w:rsidR="00BC5E33" w:rsidRDefault="00BC5E33" w:rsidP="00F560EC">
      <w:pPr>
        <w:spacing w:after="0"/>
      </w:pPr>
    </w:p>
    <w:sectPr w:rsidR="00BC5E3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925B" w14:textId="77777777" w:rsidR="00C3122F" w:rsidRDefault="00C3122F" w:rsidP="00F560EC">
      <w:pPr>
        <w:spacing w:after="0" w:line="240" w:lineRule="auto"/>
      </w:pPr>
      <w:r>
        <w:separator/>
      </w:r>
    </w:p>
  </w:endnote>
  <w:endnote w:type="continuationSeparator" w:id="0">
    <w:p w14:paraId="5D91F94B" w14:textId="77777777" w:rsidR="00C3122F" w:rsidRDefault="00C3122F" w:rsidP="00F5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9B13" w14:textId="77777777" w:rsidR="00F560EC" w:rsidRPr="00BC5E33" w:rsidRDefault="00F560EC" w:rsidP="00F560EC">
    <w:pPr>
      <w:spacing w:after="0"/>
      <w:rPr>
        <w:b/>
        <w:bCs/>
      </w:rPr>
    </w:pPr>
    <w:r w:rsidRPr="00BC5E33">
      <w:rPr>
        <w:b/>
        <w:bCs/>
      </w:rPr>
      <w:t>Office use only:</w:t>
    </w:r>
  </w:p>
  <w:p w14:paraId="062515AD" w14:textId="77777777" w:rsidR="00F560EC" w:rsidRDefault="00F560EC" w:rsidP="00F560EC">
    <w:pPr>
      <w:spacing w:after="0"/>
    </w:pPr>
    <w:r>
      <w:t xml:space="preserve">Endorsed: </w:t>
    </w:r>
    <w:r>
      <w:tab/>
    </w:r>
    <w:r>
      <w:tab/>
      <w:t xml:space="preserve">Yes </w:t>
    </w:r>
    <w:r>
      <w:tab/>
    </w:r>
    <w:r>
      <w:tab/>
      <w:t xml:space="preserve">/Yes with changes   </w:t>
    </w:r>
    <w:r>
      <w:tab/>
    </w:r>
    <w:r>
      <w:tab/>
      <w:t xml:space="preserve">/ Defer </w:t>
    </w:r>
    <w:r>
      <w:tab/>
    </w:r>
    <w:r>
      <w:tab/>
      <w:t>/ No</w:t>
    </w:r>
  </w:p>
  <w:p w14:paraId="57BD454B" w14:textId="77777777" w:rsidR="00F560EC" w:rsidRDefault="00F560EC" w:rsidP="00F560EC">
    <w:pPr>
      <w:spacing w:after="0"/>
    </w:pPr>
    <w:r>
      <w:t xml:space="preserve">Date Applicant Advised: </w:t>
    </w:r>
    <w:r w:rsidRPr="00BC5E33">
      <w:rPr>
        <w:u w:val="single"/>
      </w:rPr>
      <w:tab/>
    </w:r>
    <w:r w:rsidRPr="00BC5E33">
      <w:rPr>
        <w:u w:val="single"/>
      </w:rPr>
      <w:tab/>
    </w:r>
    <w:r w:rsidRPr="00BC5E33">
      <w:rPr>
        <w:u w:val="single"/>
      </w:rPr>
      <w:tab/>
    </w:r>
    <w:r w:rsidRPr="00BC5E33">
      <w:rPr>
        <w:u w:val="single"/>
      </w:rPr>
      <w:tab/>
    </w:r>
  </w:p>
  <w:p w14:paraId="131837F9" w14:textId="77777777" w:rsidR="00F560EC" w:rsidRDefault="00F560EC" w:rsidP="00F560EC">
    <w:pPr>
      <w:spacing w:after="0"/>
      <w:rPr>
        <w:u w:val="single"/>
      </w:rPr>
    </w:pPr>
    <w:r>
      <w:t>Date Endorsed:</w:t>
    </w:r>
    <w:r>
      <w:tab/>
    </w:r>
    <w:r>
      <w:tab/>
      <w:t xml:space="preserve"> </w:t>
    </w:r>
    <w:r w:rsidRPr="00BC5E33">
      <w:rPr>
        <w:u w:val="single"/>
      </w:rPr>
      <w:tab/>
    </w:r>
    <w:r w:rsidRPr="00BC5E33">
      <w:rPr>
        <w:u w:val="single"/>
      </w:rPr>
      <w:tab/>
    </w:r>
    <w:r w:rsidRPr="00BC5E33">
      <w:rPr>
        <w:u w:val="single"/>
      </w:rPr>
      <w:tab/>
    </w:r>
    <w:r w:rsidRPr="00BC5E33">
      <w:rPr>
        <w:u w:val="single"/>
      </w:rPr>
      <w:tab/>
    </w:r>
  </w:p>
  <w:p w14:paraId="23280A40" w14:textId="77777777" w:rsidR="00F560EC" w:rsidRDefault="00F560EC" w:rsidP="00F560EC">
    <w:pPr>
      <w:spacing w:after="0"/>
    </w:pPr>
    <w:r w:rsidRPr="00BC5E33">
      <w:t>Endorsement expiry:</w:t>
    </w:r>
    <w:r w:rsidRPr="00BC5E33">
      <w:tab/>
    </w:r>
    <w:r w:rsidRPr="00BC5E33">
      <w:rPr>
        <w:u w:val="single"/>
      </w:rPr>
      <w:tab/>
    </w:r>
    <w:r w:rsidRPr="00BC5E33">
      <w:rPr>
        <w:u w:val="single"/>
      </w:rPr>
      <w:tab/>
    </w:r>
    <w:r w:rsidRPr="00BC5E33">
      <w:rPr>
        <w:u w:val="single"/>
      </w:rPr>
      <w:tab/>
    </w:r>
    <w:r w:rsidRPr="00BC5E33">
      <w:rPr>
        <w:u w:val="single"/>
      </w:rPr>
      <w:tab/>
    </w:r>
  </w:p>
  <w:p w14:paraId="3C4DDAA2" w14:textId="77777777" w:rsidR="00F560EC" w:rsidRDefault="00F56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25FE" w14:textId="77777777" w:rsidR="00C3122F" w:rsidRDefault="00C3122F" w:rsidP="00F560EC">
      <w:pPr>
        <w:spacing w:after="0" w:line="240" w:lineRule="auto"/>
      </w:pPr>
      <w:r>
        <w:separator/>
      </w:r>
    </w:p>
  </w:footnote>
  <w:footnote w:type="continuationSeparator" w:id="0">
    <w:p w14:paraId="2A24CA56" w14:textId="77777777" w:rsidR="00C3122F" w:rsidRDefault="00C3122F" w:rsidP="00F56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1ECF" w14:textId="51F40882" w:rsidR="00F560EC" w:rsidRDefault="00F560EC" w:rsidP="00F560EC">
    <w:pPr>
      <w:spacing w:after="0"/>
    </w:pPr>
    <w:r w:rsidRPr="00AF5641">
      <w:rPr>
        <w:b/>
        <w:bCs/>
      </w:rPr>
      <w:t>AusPATH Endorsement Application</w:t>
    </w:r>
    <w:r w:rsidR="005211A6">
      <w:rPr>
        <w:b/>
        <w:bCs/>
      </w:rPr>
      <w:br/>
      <w:t>June 2020</w:t>
    </w:r>
  </w:p>
  <w:p w14:paraId="759841E0" w14:textId="77777777" w:rsidR="00F560EC" w:rsidRDefault="00F560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F2"/>
    <w:rsid w:val="00152789"/>
    <w:rsid w:val="005211A6"/>
    <w:rsid w:val="005423A6"/>
    <w:rsid w:val="00621F00"/>
    <w:rsid w:val="006275F2"/>
    <w:rsid w:val="006837AE"/>
    <w:rsid w:val="00AF5641"/>
    <w:rsid w:val="00BC5E33"/>
    <w:rsid w:val="00C3122F"/>
    <w:rsid w:val="00F5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7A8C0A"/>
  <w15:chartTrackingRefBased/>
  <w15:docId w15:val="{5837588B-2655-44B2-BC07-1F5A4334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0EC"/>
  </w:style>
  <w:style w:type="paragraph" w:styleId="Footer">
    <w:name w:val="footer"/>
    <w:basedOn w:val="Normal"/>
    <w:link w:val="FooterChar"/>
    <w:uiPriority w:val="99"/>
    <w:unhideWhenUsed/>
    <w:rsid w:val="00F56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ACON Health 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Teddy Cook</dc:creator>
  <cp:keywords/>
  <dc:description/>
  <cp:lastModifiedBy>Teddy Cook</cp:lastModifiedBy>
  <cp:revision>2</cp:revision>
  <dcterms:created xsi:type="dcterms:W3CDTF">2022-01-26T08:53:00Z</dcterms:created>
  <dcterms:modified xsi:type="dcterms:W3CDTF">2022-01-26T08:53:00Z</dcterms:modified>
</cp:coreProperties>
</file>